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Фамилия имя отчество старшего воспитателя:</w:t>
      </w:r>
      <w:r w:rsidR="00D02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009">
        <w:rPr>
          <w:rFonts w:ascii="Times New Roman" w:hAnsi="Times New Roman" w:cs="Times New Roman"/>
          <w:sz w:val="24"/>
          <w:szCs w:val="24"/>
        </w:rPr>
        <w:t>Роньшина</w:t>
      </w:r>
      <w:proofErr w:type="spellEnd"/>
      <w:r w:rsidR="00D02009">
        <w:rPr>
          <w:rFonts w:ascii="Times New Roman" w:hAnsi="Times New Roman" w:cs="Times New Roman"/>
          <w:sz w:val="24"/>
          <w:szCs w:val="24"/>
        </w:rPr>
        <w:t xml:space="preserve"> Ирина Алексеевна</w:t>
      </w:r>
    </w:p>
    <w:p w:rsid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Помещение: метод</w:t>
      </w:r>
      <w:r w:rsidR="00D02009">
        <w:rPr>
          <w:rFonts w:ascii="Times New Roman" w:hAnsi="Times New Roman" w:cs="Times New Roman"/>
          <w:sz w:val="24"/>
          <w:szCs w:val="24"/>
        </w:rPr>
        <w:t>ический</w:t>
      </w:r>
      <w:r w:rsidRPr="00EB4D82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D02009" w:rsidRDefault="00D02009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кабинета: 32,4 м 2</w:t>
      </w:r>
    </w:p>
    <w:p w:rsidR="00D02009" w:rsidRPr="00D02009" w:rsidRDefault="00D02009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09">
        <w:rPr>
          <w:rFonts w:ascii="Times New Roman" w:hAnsi="Times New Roman" w:cs="Times New Roman"/>
          <w:b/>
          <w:sz w:val="24"/>
          <w:szCs w:val="24"/>
        </w:rPr>
        <w:t xml:space="preserve">Мебель: 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112"/>
        <w:gridCol w:w="1553"/>
        <w:gridCol w:w="4967"/>
      </w:tblGrid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  <w:vMerge w:val="restart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97606D1" wp14:editId="4FF04E9A">
                  <wp:extent cx="2905125" cy="2178844"/>
                  <wp:effectExtent l="0" t="0" r="0" b="0"/>
                  <wp:docPr id="1" name="Рисунок 1" descr="C:\Users\Ирина\Desktop\фото к пасп\DSC044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\Desktop\фото к пасп\DSC044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8" cy="2188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для книг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Стол-полка угловой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стол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Закрытые стеллажи для пособий с полками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плательный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Тумбочка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мягкие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Вешалка для одежды</w:t>
            </w:r>
          </w:p>
        </w:tc>
        <w:tc>
          <w:tcPr>
            <w:tcW w:w="1553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7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009" w:rsidRPr="00D02009" w:rsidRDefault="00D02009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2009">
        <w:rPr>
          <w:rFonts w:ascii="Times New Roman" w:hAnsi="Times New Roman" w:cs="Times New Roman"/>
          <w:b/>
          <w:sz w:val="24"/>
          <w:szCs w:val="24"/>
        </w:rPr>
        <w:t>Техника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4112"/>
        <w:gridCol w:w="1559"/>
        <w:gridCol w:w="4961"/>
      </w:tblGrid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9971BF3" wp14:editId="65183522">
                  <wp:extent cx="2933699" cy="2200275"/>
                  <wp:effectExtent l="0" t="0" r="635" b="0"/>
                  <wp:docPr id="2" name="Рисунок 2" descr="C:\Users\Ирина\Desktop\фото к пасп\DSC0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\Desktop\фото к пасп\DSC0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377" cy="220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10B" w:rsidTr="0097710B">
        <w:tc>
          <w:tcPr>
            <w:tcW w:w="4112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7710B" w:rsidRDefault="0097710B" w:rsidP="00EB4D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009" w:rsidRPr="00EB4D82" w:rsidRDefault="00D02009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009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Перечень методической литературы</w:t>
      </w:r>
    </w:p>
    <w:p w:rsidR="00D02009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 область: «Познание»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Формирование познавательно – исследовательской деятельности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56"/>
        <w:gridCol w:w="1984"/>
        <w:gridCol w:w="425"/>
      </w:tblGrid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EB4D82" w:rsidRPr="006E3A95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b/>
                <w:sz w:val="20"/>
                <w:szCs w:val="20"/>
              </w:rPr>
              <w:t>Автор Издательство</w:t>
            </w:r>
          </w:p>
        </w:tc>
        <w:tc>
          <w:tcPr>
            <w:tcW w:w="425" w:type="dxa"/>
          </w:tcPr>
          <w:p w:rsidR="00EB4D82" w:rsidRPr="006E3A95" w:rsidRDefault="00F00727" w:rsidP="00F007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EB4D82" w:rsidRPr="006E3A95">
              <w:rPr>
                <w:rFonts w:ascii="Times New Roman" w:hAnsi="Times New Roman" w:cs="Times New Roman"/>
                <w:b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B4D82" w:rsidRPr="006E3A95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О деревьях»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О птицах»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О фруктах»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="009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жарких стран»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 садовых ягодах»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О морских обитателях»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Московском Кремле»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="009771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достопримечательностях Москвы»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 w:rsidR="0097710B">
              <w:rPr>
                <w:rFonts w:ascii="Times New Roman" w:hAnsi="Times New Roman" w:cs="Times New Roman"/>
                <w:sz w:val="24"/>
                <w:szCs w:val="24"/>
              </w:rPr>
              <w:t xml:space="preserve">точки для занятий в </w:t>
            </w:r>
            <w:proofErr w:type="gramStart"/>
            <w:r w:rsidR="0097710B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="0097710B">
              <w:rPr>
                <w:rFonts w:ascii="Times New Roman" w:hAnsi="Times New Roman" w:cs="Times New Roman"/>
                <w:sz w:val="24"/>
                <w:szCs w:val="24"/>
              </w:rPr>
              <w:t xml:space="preserve"> сад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 музеях и выставках Москвы»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 космосе»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ытовая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Деревья»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ысоко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в горах»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на ферме»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Знаю все профессии»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Профессии»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«Офисная техника и оборудование»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977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«Инструменты домашнего мастера»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9771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Арктика и Антарктида»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Народы мира»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«Городские птицы»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 насекомых»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Овощи»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Грибы, Ягоды»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="006E3A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звери и птицы»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Рыбы морские и пресноводные»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Морские животные»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осуда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 Продукты питания»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6E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асекомые»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саду« Перелетные птицы»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имующие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птицы»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умников и умниц»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икие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«Мониторинг достижения детьми планируемых результатов»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для занятий в детском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саду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емесла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Киевской Руси»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Грибы Русского леса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«Птицы России»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4B7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Летчики космонавты СССР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«Сибирь цветет»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«Птичий двор»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Игровой дидактический материал« Домашние животные»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«В деревне»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Родная природа»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Познаю мир»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Карточки для занятий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растет в саду и огороде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Н.Надеждина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Атлас животного мира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ВВС  Прогулки с динозаврами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ВВС Прогулки с чудовищами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Беседа о воде в природе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Розовые чайки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Сладков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Хомячки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Михайлов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Мир растений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Иванова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6E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и упражнения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сенсорик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Ранняя весна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rPr>
          <w:trHeight w:val="275"/>
        </w:trPr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«Цветущая весна Травы»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Важная работа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элементарных экологических представлений средняя группа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Младшая группа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Кто живет в воде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Н.Н. Авдеева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Лукашкина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Уголок живой природы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Атлас Птицы леса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Знай и умей (Птицы)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Н.Ухатин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Подводный мир в комнате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Полканов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младших дошкольников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земля стала землей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Т.Янушевич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Голубой зверек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Заповедные тропинки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Агеева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стране прозрачных вод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 Смирнова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Вороненок, уточка, конверт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 из бумажного листа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Технологии и творчество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Родная природа. Осен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Зима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Географический атлас «Мир и человек»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Узнай-ка Журнал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Я-Т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6E3A95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Иржина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Стрменьова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Раскраска « Доисторические животные»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Погода в картинках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Секора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 земля стала землей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медведя будили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Барков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Экологическая азбука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Газина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зверей и птиц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Живая азбука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 А до Я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Энциклопедия здоровья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колобка по стране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мукомолии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 идем в лес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Где родится каравай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Займись малышка полезной книжкой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6E3A95" w:rsidRDefault="006E3A95" w:rsidP="00867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4D82" w:rsidRPr="006E3A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Займись малышка полезной книжкой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6E3A95" w:rsidRDefault="006E3A95" w:rsidP="00867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B4D82" w:rsidRPr="006E3A9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Животные тропических лесов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Мыши и крысы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Котенкова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М.М. Безруких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Для чего нужны самолеты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Беседы об экономики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Тайны мира насекомых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Разноцветная природа</w:t>
            </w:r>
            <w:proofErr w:type="gramStart"/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 сурка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Л.В.Мясищева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Тропинка полевая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Онегов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Первоцвет старшая группа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Беседы с дошкольниками о профессиях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Потапова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какие они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Шорыгина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ознакомлению с окружающим миром средняя группа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Озеленение участка детского сада</w:t>
            </w:r>
            <w:r w:rsidR="006E3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Просвящение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Дневник наблюдения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Дети взрослые и мир вокруг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Дошкольникам о технике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Кобитина</w:t>
            </w:r>
            <w:proofErr w:type="spellEnd"/>
          </w:p>
        </w:tc>
        <w:tc>
          <w:tcPr>
            <w:tcW w:w="425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эколобок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путешествовал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Ердаков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Справочник юного капитана космического корабля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Экономика для детей в рассказах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карты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карты по экологии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Речевой досуг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Кислова</w:t>
            </w:r>
          </w:p>
        </w:tc>
        <w:tc>
          <w:tcPr>
            <w:tcW w:w="425" w:type="dxa"/>
            <w:shd w:val="clear" w:color="auto" w:fill="auto"/>
          </w:tcPr>
          <w:p w:rsidR="00EB4D82" w:rsidRPr="006E3A95" w:rsidRDefault="00EB4D82" w:rsidP="00D02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sz w:val="20"/>
                <w:szCs w:val="20"/>
              </w:rPr>
              <w:t>Ч 8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Речевые досуги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Кислова</w:t>
            </w:r>
          </w:p>
        </w:tc>
        <w:tc>
          <w:tcPr>
            <w:tcW w:w="425" w:type="dxa"/>
            <w:shd w:val="clear" w:color="auto" w:fill="auto"/>
          </w:tcPr>
          <w:p w:rsidR="00EB4D82" w:rsidRPr="006E3A95" w:rsidRDefault="00EB4D82" w:rsidP="00D02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sz w:val="20"/>
                <w:szCs w:val="20"/>
              </w:rPr>
              <w:t>Ч3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Речевые досуги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Кислова</w:t>
            </w:r>
          </w:p>
        </w:tc>
        <w:tc>
          <w:tcPr>
            <w:tcW w:w="425" w:type="dxa"/>
            <w:shd w:val="clear" w:color="auto" w:fill="auto"/>
          </w:tcPr>
          <w:p w:rsidR="00EB4D82" w:rsidRPr="006E3A95" w:rsidRDefault="00EB4D82" w:rsidP="00D02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sz w:val="20"/>
                <w:szCs w:val="20"/>
              </w:rPr>
              <w:t>Ч 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Речевые досуги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Кислова</w:t>
            </w:r>
          </w:p>
        </w:tc>
        <w:tc>
          <w:tcPr>
            <w:tcW w:w="425" w:type="dxa"/>
            <w:shd w:val="clear" w:color="auto" w:fill="auto"/>
          </w:tcPr>
          <w:p w:rsidR="00EB4D82" w:rsidRPr="006E3A95" w:rsidRDefault="00EB4D82" w:rsidP="00867F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3A95">
              <w:rPr>
                <w:rFonts w:ascii="Times New Roman" w:hAnsi="Times New Roman" w:cs="Times New Roman"/>
                <w:sz w:val="20"/>
                <w:szCs w:val="20"/>
              </w:rPr>
              <w:t>Ч 7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Демонстрационные карты« Дары полей»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материал« Жизненный цикл животных»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Окружающий мир для старшей группы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Тайны окружающего мира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Шапиро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Игрушки и пособия для детского сада</w:t>
            </w:r>
          </w:p>
        </w:tc>
        <w:tc>
          <w:tcPr>
            <w:tcW w:w="1984" w:type="dxa"/>
          </w:tcPr>
          <w:p w:rsidR="00EB4D82" w:rsidRPr="00EB4D82" w:rsidRDefault="00EB4D82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Л.Ф.Островская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Прогулки по временам года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Куревина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А.В. Ефремов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Уголок природы в детском саду</w:t>
            </w:r>
          </w:p>
        </w:tc>
        <w:tc>
          <w:tcPr>
            <w:tcW w:w="1984" w:type="dxa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М.М.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Марковская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Звери наших лесов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Г.Я. Снегирев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 небо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землюСказочная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Защита растений на садовом участке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300 вопросов и ответов по странам и континентам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Емельянов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Альбом для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раскрашиванияПтицы</w:t>
            </w:r>
            <w:proofErr w:type="spellEnd"/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Флористика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Болецкая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Родной край Р.И. Жуковская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Р.И. Жуковская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300 вопросов и ответов по странам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континентамЕ.Н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 Анашкина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118 детских почемучек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энергетику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 Котенко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Ребенок открывает мир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Субботский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День аэрофлота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Б.Бугаев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Древний мир средневековья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Страны народы: Америка, Австралия и Океания 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Страны народы: Азия и Африка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Времена года: «Зима»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Времена года Хрестоматия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Б.Г. Свиридов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Прыг - скок по радуге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Фадеева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«ОНИКС»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Мир вокруг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Приключение соболят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Кабардина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Герои Великой Отечественной войны 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Пионеры - герои</w:t>
            </w:r>
          </w:p>
        </w:tc>
        <w:tc>
          <w:tcPr>
            <w:tcW w:w="1984" w:type="dxa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Папка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4 шкаф</w:t>
            </w:r>
            <w:r w:rsidR="00D02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Кем быть </w:t>
            </w:r>
          </w:p>
        </w:tc>
        <w:tc>
          <w:tcPr>
            <w:tcW w:w="1984" w:type="dxa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Папка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4 шкаф</w:t>
            </w:r>
            <w:r w:rsidR="00D020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Экологический экран</w:t>
            </w:r>
          </w:p>
        </w:tc>
        <w:tc>
          <w:tcPr>
            <w:tcW w:w="1984" w:type="dxa"/>
          </w:tcPr>
          <w:p w:rsidR="00D02009" w:rsidRPr="00D02009" w:rsidRDefault="00D02009" w:rsidP="00D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  <w:p w:rsidR="00EB4D82" w:rsidRPr="00EB4D82" w:rsidRDefault="00D02009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009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02009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00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02009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D02009" w:rsidRPr="00EB4D82" w:rsidRDefault="00EB4D82" w:rsidP="00D02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Весна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Н.О. Никонова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дневник Осень 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Экологический дневник Зима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Лесные артисты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«Малыш»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Собранье пестрых дел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Шуркова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Ашик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младших дошкольников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Сюжетные игры в экологическом воспитании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Лесная академия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А.Орлов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экологических элементарных представлений 2 мл.</w:t>
            </w:r>
          </w:p>
        </w:tc>
        <w:tc>
          <w:tcPr>
            <w:tcW w:w="1984" w:type="dxa"/>
          </w:tcPr>
          <w:p w:rsidR="00EB4D82" w:rsidRPr="00EB4D82" w:rsidRDefault="004B7B04" w:rsidP="004B7B0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 любовью к природе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Запартович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B7B04">
        <w:tc>
          <w:tcPr>
            <w:tcW w:w="708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 экологического воспитания дошкольников</w:t>
            </w:r>
          </w:p>
        </w:tc>
        <w:tc>
          <w:tcPr>
            <w:tcW w:w="1984" w:type="dxa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425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 область: «Познание»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Познавательно - Речевое развитие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2551"/>
        <w:gridCol w:w="1134"/>
      </w:tblGrid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4B7B04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7B04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Сюжетные картинки по развитию речи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для детей 4-6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лет осень - зима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О.Е.Громова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детей 4-5 весна - лето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О.Е.Громова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дошкольников на логопедических занятиях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С.А. Миронова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первой младшей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 мышление и речь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Г.А. Глинка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Правильно ли говорит ваш ребенок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Максаков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Формирование речи у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Эфименкова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Готовим детей к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Методика развития речи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Бородич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1 младшей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во 2 младшей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средней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подготовительной группе детского сада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Азбука общения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Детство»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2-4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Обучение детей грамоте в игровой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И.А. Быкова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 Весна 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Антонимы прилагательное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Антонимы глагол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-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Грамматика в картинках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семи гномов от 3 до 4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семи гномов от 4 до 5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семи гномов от 5 до 6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Расскажи про детский сад 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Поиграем в слова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Дурова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Собери пословицы познавательная игра – лото 5-7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Логопедическая азбука от звука к слову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Новикова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звуковой культуры речи у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раннего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Павлова Л.Н.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по программе «Развитие»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«Развитие»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у </w:t>
            </w:r>
            <w:proofErr w:type="spellStart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дтей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М.Ф. Фомичева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игровые упражнения для развития речи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полноценной речевой деятельности </w:t>
            </w:r>
            <w:r w:rsidR="004B7B04"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Ельцова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«Уроки риторики»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Л.Г. Антонова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у детей правильного произношения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М.Ф. Фомичева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Учите играя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Максаков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детей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слов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И.Б. Голуб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Риторика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Ельцов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веселого гнома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Семенов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школа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Ельцова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Обучение дошкольников грамоте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Подготовка старших дошкольников к обучению грамоте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Ельцова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Поурочная разработка по внеклассному чтению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И.Ф. Яценко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первая книга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Н.Ф. Нечаева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Познаю мир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Букварь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Н.С. Жукова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веселого гнома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Риторика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Ельцова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образования дошкольников в формах и игры средствами сказки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От трех до семи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общаться со сверстниками у старших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С.С. Бычкова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Воображение дошкольника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Дьяченко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Домашняя школа мышления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Романюта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Тайны психики без тайн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В.Лебедев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 логику и сообразительность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Гатанов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Рисую и читаю, учусь и играю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 Агафонова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Развивающее воспитание творчеством ч.1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Козлов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задания на интеллектуальное развитие ребенка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B04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Тесты на интеллектуальное развитие ребенка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B04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Театр настроения развивающая игра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Зоопарк настроения развивающая игра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Лото забавные превращения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Играй, да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Волшебные картинки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Папка дошкольника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Тесты для детей 4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Колесникова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Развиваем воображение 5-7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Карапуз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Учимся действовать в уме 4-7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М.Л. Береславский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Чей я малыш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Г.П. Шалаева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умственных способностей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для дошколят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Развиваем мышления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для дошколят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Развиваем мышления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Домашняя школа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Специфика восприятия и общения у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Лисицина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 детей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Черемошкина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Скоро в школу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Упражнения на каждый день: логика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Тихомирова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4B7B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позн</w:t>
            </w:r>
            <w:r w:rsidR="004B7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proofErr w:type="spellEnd"/>
            <w:r w:rsidR="004B7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 детей от 6 до 9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С.В. Коноваленко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Речь и мышление ребенка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Ж. Пиаже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эмоции тесты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В.К.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Вилюнасова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психическом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 Бондаренко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Учите детей запоминать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Житникова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Эмоции и память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Р.Ю.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Ильюченок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Память детей 5-7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Симонова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 память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Гатанова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Развиваем память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для дошколят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Интеллектуальная мастерская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Л.Я. Береславский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эмоций дошкольников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М.В. Минаева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дошкольника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А.Д.Кошелевой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Эмоции и чувства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А.Н. Лук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наруш</w:t>
            </w:r>
            <w:proofErr w:type="gramStart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детском возрасте и их коррекция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В.В. Лебедевский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Мир эмоций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Лункевич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ребенка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Учимся понимать людей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Девина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Логопедия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Зуваева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Русский язык в картинках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И.В. Баранников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Дети раннего возраста в дошкольных учреждениях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После уроков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М.А. Калугин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Литературные викторины в начальной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Сухин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Удивительные истории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Л.Е. Белоусова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Фанталии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Л.Н. Прохорова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Логика дети 5-7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Тихомирова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способности 5-7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Тихомирова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Сюжетные картинки формата А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 2 нижнем шкаф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в детском саду 3-4 Наглядно-дидактические пособия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 шкаф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4D82" w:rsidRPr="00EB4D82" w:rsidTr="004B7B04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речи в детском саду 2-3 Наглядно-дидактические пособия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4 шкаф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 область: «Познание»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80"/>
        <w:gridCol w:w="2551"/>
        <w:gridCol w:w="1134"/>
      </w:tblGrid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EA63DC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D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Настольная разв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ивающая </w:t>
            </w:r>
            <w:proofErr w:type="spellStart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мные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числа»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Настольная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Математическое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лото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развивающая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лишнее»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Мелкая моторика «Волшебные веревочки»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A63DC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картинка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-много»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Развивающие тетради для дошкольников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Комплект  «Золотой ключик»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О.И.Тушканова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Сравни и измерь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И.Е. Светлова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школе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«Кто поможет львенку?»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В.Богат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Готов ли ваш ребенок к школе?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 три месяца до школы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О.А. Холодова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Большая книга заданий и упражнений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Узорова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Подготовка ребенка в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задания на готовность к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Ю. Соколова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Оценка степени готовности детей к обучению в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коррекция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готовн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детей к обучению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Айзман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Я иду в школу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О.В. Морозова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Помогите малышу подготовиться к школьной жизни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В.Страковская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проблемы готовности детей к обучению в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Е.Е.Кравцова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Тесты на готовность к школе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Ю. Соколова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 у дошкольников»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А.А.Столяра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Прописи по математике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К.В.Шевелев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Первая книжка о формах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Первые игры дары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С.В. Лыков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 – ступ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енька, два - ступенька.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з – ступенька, два - ступенька.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з – ступенька, два - ступенька.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 золотом крыльце…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домики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Занятия по математике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Метлина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6-7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элементарных м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атематических представлений. </w:t>
            </w:r>
            <w:proofErr w:type="spellStart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тетрадь 5-6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тетрадь 4-5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это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абочая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тетрадь 6-7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3-4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Сценарий по развитию мат. представлений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 5-6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В.П. Новикова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3-4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ематика в для дошкольников  5-6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Сценарий учебн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занятий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для малышей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Сербина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Элементы в естественно-математической подготовке детей младшего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К.И.Бузаров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Тетрадь с математическими заданиями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от трех до семи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формированию элементарных математических представлений.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по математике 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Л.П. Губина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 у дошкольников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Г.Е.Сычева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и занимательные задания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матиматике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Т.И.Ерофеева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Спасатели приходят на помощь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для старших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затонувшего клада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для старших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стране Блоков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для старших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Игровые занимательные задачи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З.А.Михайлова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Учите детей запоминать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Л.Житникова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Помоги принцу найти Золушку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Г.А.Урунтаева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Аромштан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Физика для малышей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Сикорук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Логика и математика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Столяра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Цвет, форма,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 величина 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занятий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Цвет, форма, количество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Дагмар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Альтхаус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Готовимся к школе  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Число цифра 5-6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Е.Рылеева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rPr>
          <w:trHeight w:val="219"/>
        </w:trPr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научить ребенка считать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Федины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Мир линий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Е.П.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Бененсон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Чему научит клеточка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Т.С.Голубина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Праздник числа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В.В. Волина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начинаю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считать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тетрадь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сенсомотор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 детей старшего дошкольного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А.Н. Лебедева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ориентирования у дошкольников и младших 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Павлова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Учимся ориентироваться в пространстве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Сюжетно – дида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ктические игры с </w:t>
            </w:r>
            <w:proofErr w:type="gramStart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математическим</w:t>
            </w:r>
            <w:proofErr w:type="gram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Смоленцева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Часы с секретом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Виталий Ковалев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Время часть и целое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Е.Рылеева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Знакомимся со временем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Папка дошкольника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Точные сказки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времени у детей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озр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Т.Д.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Рихтерман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Тайна кощея сказки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Ефим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Ефимский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Царевна лягушка сказка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Е.А.Аксенова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медведя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Развивающая игра для детей от 2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Экономическое воспитание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Михерева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A63DC">
              <w:rPr>
                <w:rFonts w:ascii="Times New Roman" w:hAnsi="Times New Roman" w:cs="Times New Roman"/>
                <w:sz w:val="24"/>
                <w:szCs w:val="24"/>
              </w:rPr>
              <w:t>з – ступенька, два - ступенька.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сенсорной культуры ребенка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Сюжетно-дидактические игры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 уклонам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А.А. Смоленский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Остер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сенсорному воспитанию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Э.Г. Пилюгина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Счеты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3 нижнем шкафчике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 область: «Художественно-эстетическое развитие»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80"/>
        <w:gridCol w:w="2551"/>
        <w:gridCol w:w="1134"/>
      </w:tblGrid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EA63DC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63DC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предметных картинок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выпуск 12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Раскраска народное творчество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гжель3-7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Золотая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Городецкая роспись Наглядно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A6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Наглядно –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EA6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A63DC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Наглядно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игрушка Наглядно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EA63DC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-Майдан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Дымковская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Репродукция картин русских художников</w:t>
            </w:r>
          </w:p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Портреты, иллюстрации, документы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Живопись старых мастеров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Знакомимся с пейзажной живописью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Знакомимся с натюрмортом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Хохлома </w:t>
            </w:r>
          </w:p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Славянская семья: родство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изанятия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Искусство глиняных изделий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витражи.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коврики. 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Волшебные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 xml:space="preserve"> комочки.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ладошки 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краски.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наглядное пособие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Т.Н.Доронова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2000 7в.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2002 1в.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2001 4в.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2000 5в.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2000 4в.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Журнал «Эскиз» 2000 3в.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Левитан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Перов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Саврасов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Поленов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худо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 xml:space="preserve">жнике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Шишкин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Айвазовский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Андрей Рублев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Куинджи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Леонардо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художнике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«Три медведя»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Русская сказка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Виктор Лагуна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Цвета веселые уроки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«Разноцветные дракончики»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Сделаем жизнь наших малышей ярче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С.К.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Кожохина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Девочка с персиками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Мольников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агадки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жизнь 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spell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Поэтический образ природы в детском рисунке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В.И. Полянский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Маленькие волшебники или на пути к творчеству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О.А.Белобрыкина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дошкольника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Н.А. Ветлугиной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дошкольника с искусством портрета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дошкольников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В.Ф. Котляр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детей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Поэтический образ природы в детском рисунке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Компанцева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Т.Г. Казакова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Рисование с детьми для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Мастерская юных художников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И.В.Тюфанова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Рисуют младшие дошкольники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Т.Г.Казакова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Волшебная флористика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Г.И. Перевертень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и ребенок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Знакомство с натюрмортом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Детям о книжной графике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Конспекты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изобразительной деятельности в детском саду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Т.С.Комаровас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изобразительной деятельности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младших школьников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Т.Г. Казакова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Давайте нарисуем легковые машины, грузовики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Робертсон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Русское стекло и фарфор 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эрмитаж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Русский музей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Немног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 xml:space="preserve">о веревки лоскутков и фантазии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П.Крижаускене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Рембрандт 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Залы Эрмитажа Демонстрационный материал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Грановитая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палата Московского Кремля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 xml:space="preserve">твенная Третьяковская галерея </w:t>
            </w:r>
            <w:proofErr w:type="spell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Творчество детей в работе с различными материалами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Брыкина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мы знаем о цвете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 Котенко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с цветными крышками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Л.Д.Комарова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волшебники или на пути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ктворчеству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Белобрыкина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Методика обучения рисованию, лепке и аппликации в д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 Данилова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Н.П.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Сокулина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творчество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Т.Г. Казакова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технике рисования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Декоративная лепка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Лепка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Справочник рисование природоведения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М.Н. Кабанова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«Мир книги»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Аппликация по мотивам народного орнамента в д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Богатеева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Первые успехи в рисовании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 Калинина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культура интегрированные занятия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Методика экологического воспитания в детском саду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картин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Мистерство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Небо природа нашей родины Комплект картин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 народов мира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r w:rsidR="00316407" w:rsidRPr="00EB4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Катаев детям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проиллюстрированные 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Украинские народные сказки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 А.С. Пушкин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 н.шк.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Третьяковская Галерея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Выпуск 1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Выпуск 2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46C4A"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D46C4A"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Выпуск 3</w:t>
            </w:r>
          </w:p>
        </w:tc>
        <w:tc>
          <w:tcPr>
            <w:tcW w:w="1134" w:type="dxa"/>
            <w:shd w:val="clear" w:color="auto" w:fill="auto"/>
          </w:tcPr>
          <w:p w:rsidR="00D46C4A" w:rsidRPr="00D46C4A" w:rsidRDefault="00316407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46C4A"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D46C4A"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в детском саду 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Портреты русских художников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6407" w:rsidRPr="00EB4D82" w:rsidTr="00EA63DC">
        <w:tc>
          <w:tcPr>
            <w:tcW w:w="708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0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Пейзаж в творчестве русских художников </w:t>
            </w:r>
            <w:r w:rsidRPr="00E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-начала </w:t>
            </w:r>
            <w:r w:rsidRPr="00E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</w:p>
        </w:tc>
        <w:tc>
          <w:tcPr>
            <w:tcW w:w="2551" w:type="dxa"/>
            <w:shd w:val="clear" w:color="auto" w:fill="auto"/>
          </w:tcPr>
          <w:p w:rsidR="00316407" w:rsidRPr="00EB4D82" w:rsidRDefault="00316407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C4A" w:rsidRPr="00D46C4A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407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C4A">
              <w:rPr>
                <w:rFonts w:ascii="Times New Roman" w:hAnsi="Times New Roman" w:cs="Times New Roman"/>
                <w:sz w:val="24"/>
                <w:szCs w:val="24"/>
              </w:rPr>
              <w:t xml:space="preserve">в 4 </w:t>
            </w:r>
            <w:proofErr w:type="spellStart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н.шк</w:t>
            </w:r>
            <w:proofErr w:type="spellEnd"/>
            <w:r w:rsidRP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 область: «Чтение художественной литературы»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80"/>
        <w:gridCol w:w="2504"/>
        <w:gridCol w:w="1181"/>
      </w:tblGrid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Издательство</w:t>
            </w:r>
          </w:p>
        </w:tc>
        <w:tc>
          <w:tcPr>
            <w:tcW w:w="1181" w:type="dxa"/>
            <w:shd w:val="clear" w:color="auto" w:fill="auto"/>
          </w:tcPr>
          <w:p w:rsidR="00EB4D82" w:rsidRPr="00D46C4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C4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Русский детский фольклор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М.Н. Мельникова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Волшебная дверь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Г.Семенов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Хрестоматия по литературному чтению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Лазарева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Барбоскины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Классика - малышка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Белка Стрелка «Озорная семейка»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Классика - малышка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о животных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</w:t>
            </w:r>
            <w:proofErr w:type="gram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Классика - малышка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Чудеса воспитания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Стожкова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 на каждый вечер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Пять дней из жизни черепахи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Ф. Лев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бы это значило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 Лаврентьева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Книга для чтения в детском саду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Книга для чтения 5-7 лет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2кл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Лазарева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3кл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Лазарева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военной тайне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Гайдар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сказкой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Фесюкова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попасть в сказку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Шустерман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средствами ознакомления дошкольников с художественной литературой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Д.Н. Мами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Сибиряк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Родная речь 2книга 1 часть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М.В. Голованова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Родная речь 2книга 2 часть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М.В. Голованова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рыбаке и рыбки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Лесные хоромы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 Кузнецов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 Захаровой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Красная шапочка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Ш.Перро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нашем лесу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Чаплина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Серая шейка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Д.Н. Мами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Сибиряк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Кто на себе дом возит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Счастливого пути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Валентинов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Бородино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М.Ю. Лермонтов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Чашка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по –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Кружков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Палей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Люлех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В.Аникин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Лист фикуса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В.Н. Семенцова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Золотой луг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М.Пришвин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Зимняя дорога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Баюшки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баю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АСТ пресс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 Чуковский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Рассказы о Незнайке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Дом на колесах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 Сергеев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Сивка - Бурка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Русская нар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Лягушка - Путешественница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В.М. Гаршин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 пингвинов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Снегирев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Кот и лиса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«Оникс»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Зарядка для хвоста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Если мы мальчишки то мы богатыри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Р.Е. Данкова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Кукушкины стихи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Сычева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Самые любимые басни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И.А. Крылов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Денискины рассказы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Драгунский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 с приятелями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Чиста небесная лазурь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Алпамыс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Батыр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Батар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Чего испугалась скука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 Тарасова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Куда девался снег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Октав Панку-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Яшь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 просто букашки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М.А. Козлов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богатырях малышам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-пресс»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Букварёнок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Юдин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Храбрый портной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Зайка зазнайка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летом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Мастера без топора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Веселые 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Каральчив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Где ты?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 Погодин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царстве добрых сказок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Лев Толстой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Осенний хоровод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Тумбасов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Утро на берегу озера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И.С. Никитин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П. Вяземский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 Пришвин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Бишка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А.Блок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 следам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Д. Горлов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Хитрюга</w:t>
            </w:r>
            <w:proofErr w:type="gram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 Носов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Сотворение мира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Шурко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ванюшки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на крылечке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Т.Калинина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Волшебные 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Ш. Перро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Изумрудная чашечка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 Короткова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Калинка - малинка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 Короткова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Утенок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крячик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Стихи детям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 Трофимов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Муравей красная точка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Романова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Новая столовая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 Александрова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Кукование кукушки означает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Разин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Живая шляпа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 пингвинов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 Снегирев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Дядя Степа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Веер молодости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Японские нар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Так говорил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Тивол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Сивол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 Бойко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Кот ворюга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 Паустовский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Братья Гримм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Кому чего хочется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Мои питомцы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Чаплина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я люблю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М.К. Павлов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Детское чтение для сердца и разума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Саша Черный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Детям на потеху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Э. Померанцева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А. Лазарева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Библиотека мировой литературы для детей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Маршак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Маме дорогой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 Яковлев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Веселое лето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Берестов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Шел по улице жучок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Усачев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Лунин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Баба Яга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Русские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волш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 щучьему веленью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Марк Шварц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Эдуард Успенский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Пустомеля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Катнинский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Сенька - Шалун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Герион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Желтый круг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Генрих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Сампир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Кто же 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 Александровна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Козлятки и волк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«Мы растем»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Лиса и заяц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Горе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рыбаловы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Собачий вальс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Гриниашвили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Фантик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Ворона певунья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 Александровна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Загадки лесной опушки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Е.И. Соколова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Сто загадок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Елубаев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Загадки пословицы поговорки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Гамма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1000 и одна загадка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М.Е. Фрид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загадок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М.Т. Карпенко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Д.Н. Ушакова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Лазарева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Крылатые слова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Ашукин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Даль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 Великих изобретений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«Вече»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Умные 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Иванесова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для дошколят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Мировая литература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«Мир книги»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Религии народов мира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«Мир книги»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Бионика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Мифы народов мира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Мир книги»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Энциклопедия динозавры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Планета детства»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Полная энциклопедия быта русского народа </w:t>
            </w:r>
            <w:r w:rsidRPr="00E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 том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писателей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Перро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Гримм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животного мира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Бейко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Что? Зачем? Почему?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«ЭКСМО»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Энциклопедия детства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«ЭКСМО»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Большая книга вопросов и ответов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«ЭКСМО»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 мы просо сеяли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Колпокова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Разбуди в ребенке волшебника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Е.Е. Кравцова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Освободите слона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Е.Г. Макарова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фантазия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Л.А. Соколова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Лубяная колыбель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Приходько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Пожарная машина 01стихи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Е.Котова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Скорая помощь 03стихи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Е.Котова</w:t>
            </w:r>
            <w:proofErr w:type="spellEnd"/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От 0 до 3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 Дружинина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В.И. Мартынов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Веселые загадк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складки и загадки- обманки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Первоцвет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Горина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Ты детям сказку расскажи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З.А. Гриценко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Родная речь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М.В. Голованова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Лисичка со скалочкой Наглядный материал </w:t>
            </w:r>
          </w:p>
        </w:tc>
        <w:tc>
          <w:tcPr>
            <w:tcW w:w="2504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8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C4A" w:rsidRPr="00EB4D82" w:rsidTr="00D46C4A">
        <w:trPr>
          <w:trHeight w:val="251"/>
        </w:trPr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Курочка ряба            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C4A" w:rsidRPr="00EB4D82" w:rsidTr="00D46C4A">
        <w:trPr>
          <w:trHeight w:val="301"/>
        </w:trPr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Колобок                 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C4A" w:rsidRPr="00EB4D82" w:rsidTr="00D46C4A">
        <w:trPr>
          <w:trHeight w:val="195"/>
        </w:trPr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Маша и медведь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Буратино 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избушка     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Красная шапочка          Наглядный материал Ш. Перро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Принцесса на горошине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Г.-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Андерсен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Сказка о рыбаке и рыбке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 Иванович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   В. Одоевский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Петушок и бобовое зернышко 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Курочка ряба      Наглядный материал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Серебренное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копытце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C4A" w:rsidRPr="00EB4D82" w:rsidTr="00D46C4A">
        <w:tc>
          <w:tcPr>
            <w:tcW w:w="708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80" w:type="dxa"/>
            <w:shd w:val="clear" w:color="auto" w:fill="auto"/>
          </w:tcPr>
          <w:p w:rsidR="00D46C4A" w:rsidRPr="00EB4D82" w:rsidRDefault="00D46C4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Любимые сказки</w:t>
            </w:r>
          </w:p>
        </w:tc>
        <w:tc>
          <w:tcPr>
            <w:tcW w:w="2504" w:type="dxa"/>
            <w:shd w:val="clear" w:color="auto" w:fill="auto"/>
          </w:tcPr>
          <w:p w:rsidR="00D46C4A" w:rsidRDefault="00D46C4A"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 xml:space="preserve">о 2 </w:t>
            </w:r>
            <w:proofErr w:type="spellStart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F3550D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  <w:tc>
          <w:tcPr>
            <w:tcW w:w="1181" w:type="dxa"/>
            <w:shd w:val="clear" w:color="auto" w:fill="auto"/>
          </w:tcPr>
          <w:p w:rsidR="00D46C4A" w:rsidRPr="00EB4D82" w:rsidRDefault="00D46C4A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Конструктивная деятельность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374"/>
        <w:gridCol w:w="2557"/>
        <w:gridCol w:w="1134"/>
      </w:tblGrid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D46C4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C4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Конструирование 4-5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Страна чудес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Самолеты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Полетаев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можно сделать из природного материала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Э.К.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Гульянц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Кружок изготовления игрушек - сувениров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О.С.Молотобарова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аппликацией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З.А.Богатеева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Чудеса поделки из бумаги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З.А.Богатеева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Коллекция идей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Туфкрео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Фигурные игрушки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В.Н.Речкин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Самоделкино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Игрушки - самоделки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Бугельский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Самоделки из текстильных материалов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Г.И. Перевертень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интегрированных занятий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в подготовительной группе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Т.М. Бондаренко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Конструирование и художественный труд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конструированию из строит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конструированию из строит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стр.гр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конструир</w:t>
            </w:r>
            <w:proofErr w:type="spellEnd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из строит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атериала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Сделай сам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Ерлыкин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Разноцветные поделки из природных материалов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Сюзанна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Гирндт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Изобразительное творчество дошкольников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Дети и 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Н.М. Зубарева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Знаменитые шедевры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Ламмель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D46C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6C4A">
              <w:rPr>
                <w:rFonts w:ascii="Times New Roman" w:hAnsi="Times New Roman" w:cs="Times New Roman"/>
                <w:sz w:val="24"/>
                <w:szCs w:val="24"/>
              </w:rPr>
              <w:t>.Бахметьев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D4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изяков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Делай и играй веселое рождество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Гибсон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конструктивного творчества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366 моделей оригами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Оригами мифические животные и символы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Вырезаем из бумаги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Мозаика - Синтез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Театр для малышей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В.Г. Генов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Фантазии из природных материалов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 Немешаева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Сделаю сам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Л.А. Топоркова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у дошкольников конструктивного творчества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Наглядный материал по аппликации для детей 4-5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Папка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2 ящике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D46C4A">
        <w:tc>
          <w:tcPr>
            <w:tcW w:w="708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Папка 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2 ящике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область: «Физическая культура»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231"/>
        <w:gridCol w:w="2711"/>
        <w:gridCol w:w="1132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="00EB4D82"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Оздоровительная ходьба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И.А.Гайс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Оздоровительная гимнастика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дошкольного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Ю.Ф.Луури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детском саду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Т.И.Осокина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под музыку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Е.П. Иова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+ движения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Шишкина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Гимнастика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Т.И. Осокина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4-5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Е.Н. Вавилова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Закаливайтесь на здоровье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А.П. Лаптева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Игра как средство социальной адаптации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Сертакова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Игра в дошкольном возрасте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Доронова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Питание и здоровье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К.Е. Герасимов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5-6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Буцинская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Развивающая педагогика оздоровления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В.Т. Кудрявцев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на воздухе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В.Г. Фролов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Мой организм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«Здоровый малыш»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и упр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, игры  и упр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В.Г. Фролов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для малышей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Закаливайтесь на здоровье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А.П. Лаптев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Коньки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Пустынникова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с мячом и ракеткой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В.Г. Гришин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Книга о здоровье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Ради здоровья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Р.В.Тонкова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Нормированная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двиг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онтогенезе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О.В. Головин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комплексных мероприятий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оздоровл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Кузнецова М. Н.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Программно – норм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оспитанию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В.П. Васильева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Мотивационно –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аспект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двигат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 Нестеров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физического здоровья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О.В. Головин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Азбука чистоты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 Здоровый малыш»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Баскетбол для дошкольников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Э.Й.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Адашкавичене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Что может ваш ребенок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В.Б.Губа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Шарманова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не болеть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Агаджанова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оздоровительной работы в учреждениях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летнего отдыха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Богатырева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дошкольника стр. гр.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Глазырина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дошкольника 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Глазырина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в детском саду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И.В. Кравченко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и спорт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гры  в детском саду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Фомина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Кто я? Какой я?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Сигимова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Здоровье дошкольника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 Гюго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Лечение гимнастическими упражнениями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организм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карточки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Программа оздоровления в детском саду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«Здоровый малыш»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двигательного режима детей 4-7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О.В.Головин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ребенка пособие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М.Д.Маханева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Г.Зайцев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Качалка для детей 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 Невский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 уроках естествознания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Т.М. Лифанова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 открываю мир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с детьми 6-7 лет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Оздоровление дошкольника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О.В.Головин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 мл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ошкольного возраста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 Шарыпова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Физкультура для малышей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Физкультура – это радость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Развивайте у дошкольников ловкость, силу, выносливость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Е.Н. Вавилова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Горизонты лета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А.В. Волохов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Движение + движение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Л.В. Шарыпова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детей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Кравчук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малыша</w:t>
            </w:r>
          </w:p>
        </w:tc>
        <w:tc>
          <w:tcPr>
            <w:tcW w:w="2551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Т.Ю. Моисеева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Подвижные игры, упражнения на прогулке, развивающие игры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="00EB4D82"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Каждый день с друзьями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Ю. Саульский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занятия с детьми раннего возраста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С.Л.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Новоселовой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Ступеньки творчества или развивающие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Б.П. Никитин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Обучение и игра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Шахматы пособие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И.Г.Сухин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Тактильная память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И.Ю. Матюгин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Игрушки из ладошки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Дубровская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1,2,3,4,5- начинаем мы играть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Чего на свете не бывает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О.М. Дьяченко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игры ознакомления дошкольников с растениями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В.А.Дрязгунова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Сборник подвижных игр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Умные сказки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Е.Синицын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 Бондаренко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с правилами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Сорокина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Добрые досуги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Л.Е. Белоусова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 и проведению развивающих игр 5-7 лет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О.Л. Фролова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Энциклопедия досуга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М.М. Мирошниченко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Веселые каникулы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С.Афанасьев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Развивающие игры с малышами  до 3 лет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Галанова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Развивающие игры для детей мл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кольного возраста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Богоуславская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Игры для развития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Л.Ю.Субботина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Школа для малышей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Давайте поиграем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Столяра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Сорокина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Детские подвижные игры в СССР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Л.П. Анашкина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Танцевально-игровая гимнастика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Подвижные игры для детей с нарушением в развитии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Шапковой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подвижные игры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М.Ф.Литвиновой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Давай поиграем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Пазухина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Сборщик развивающих игр с водой и песком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О.А. Новиковская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Театрализованные занятия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в д/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А.К. Бондаренко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Лучшие игры со словами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Сергей Федин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детей в игре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Матусик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Е.И. Удальцова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Знай и умей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С.Глязер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Учимся играя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В.Волина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развлечения детей на воздухе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Осохина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Приходи к нам на праздник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И.Ю. Рябцева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упражнения по развитию умственных способностей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Игра дошкольника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Л.А. Абрамян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группе продленного дня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Е.М. Минская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Учите играя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Максаков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Первые сюжетные игры для малышей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Зворыгина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народные подвижные игры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А.В.Кенеман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круглый год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«Нева»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Давайте погадаем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символич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занятия с детьми раннего возраста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С.Л. Новоселова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М.Ф. Литвинова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Е.О. Севастьянова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Летние праздники, игры и забавы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В.М. Петров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Осенние праздники, игры и забавы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В.М. Петров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Зимние праздники, игры и забавы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В.М. Петров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 золотом крыльце сидели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Г.П. Федорова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 Панкеев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Игры занятия с детьми раннего возраста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Гришвина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DDA" w:rsidRDefault="00B83DDA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область: «Безопасность»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r w:rsidR="00EB4D82"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Стихийные бедствия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Г.Райхард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DDA"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 обучению детей в дошкольных учреждениях правилам пожарной безопасности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Ради здоровья детей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Р.В. Тонкова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область: «Труд»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по трудовому обучению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Романина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Образовательная  область: «Музыка»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Подарки для малышей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Ожидание чуда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Гераскина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Весенние и летние праздники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 свиданья детский сад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 Никитина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Детские праздники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Нещерет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Мы любим петь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Лупши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 детском утреннике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Кожемятниковой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Играйте с нами, танцуйте как мы, пойте лучше нас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Т.В. Семененко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Утренник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Луконина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З.Я.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Роот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Книжки, нотки и игрушки для Катюшки и Андрюшки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Ю. Панова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Музыкальный театр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Лото «Музыкальный инструмент»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Демонстрационный материал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Симфонический оркестр Демонстрационный материал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Лото «Музыкальный словарик»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Лото «Три кита музыки»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Музыкальная палитра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Программа развития и обучения дошкольника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 Покровская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 летней полянке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Музыкальный букварь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Ветлугина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Хрестоматия педагогического репертуара для фортепиано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«Москва»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И.А. Кутузова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Музыкальные игры сказки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Е.Иова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Смех да веселье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 В. Белоненко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 в детском саду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Э.В. Соболева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100 шедевров классической музыки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Габец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младших школьников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Юный эколог 5-6 лет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Добро пожаловать в экологию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Н.Я. Дмитриева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 и окружающий мир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Н.Я. Дмитриева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Аквариум и террариум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Круковер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Знакомим дошкольников с миром животных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Е.И. Золотова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Неизвестное рядом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Лыбина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300 вопросов и ответов по странам и континентам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А.С. Емельянов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300 вопросов и ответов о птицах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Е.Н. Анашкина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Фитотерапия и ароматерапия в дошкольных учреждениях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З.С. Макарова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«Мир книги»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к программе «Зеленая тропинка»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С.Н. Николаева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окружающим и социальной действительностью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Ознакомление дошкольников с неживой природой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Н. Николаева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4D82">
        <w:rPr>
          <w:rFonts w:ascii="Times New Roman" w:hAnsi="Times New Roman" w:cs="Times New Roman"/>
          <w:b/>
          <w:sz w:val="24"/>
          <w:szCs w:val="24"/>
        </w:rPr>
        <w:t>Медиатека</w:t>
      </w:r>
      <w:proofErr w:type="spellEnd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6238"/>
        <w:gridCol w:w="2693"/>
        <w:gridCol w:w="1134"/>
      </w:tblGrid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1134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Русс-Би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Вода природа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Консультация по принципу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ито дизайна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для детей « Приключение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Биффи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 любим петь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Шаинский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Любимые песни детства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Э. Успенский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Сказка о нижегородских промыслах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Славяне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proofErr w:type="gramStart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3DDA" w:rsidRPr="00EB4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Ложкарея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Галерея дизайнера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ДВД клипарт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Шейпинг класс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Двд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Удивительный мир балета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 СД - диском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B83DDA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623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Гендерное воспитание младший возраст</w:t>
            </w:r>
          </w:p>
        </w:tc>
        <w:tc>
          <w:tcPr>
            <w:tcW w:w="2693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Методическая литература старшего воспитателя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656"/>
        <w:gridCol w:w="1417"/>
        <w:gridCol w:w="992"/>
      </w:tblGrid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Автор </w:t>
            </w:r>
          </w:p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Издательство</w:t>
            </w:r>
          </w:p>
        </w:tc>
        <w:tc>
          <w:tcPr>
            <w:tcW w:w="992" w:type="dxa"/>
            <w:shd w:val="clear" w:color="auto" w:fill="auto"/>
          </w:tcPr>
          <w:p w:rsidR="00EB4D82" w:rsidRPr="00B83DDA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DD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Справочник старшего воспитателя дошкольного учреждения № 0 2007г.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№1 2010-2014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№2 2010-2014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№3 2010-2014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№4 2010-2013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№5 2010-2014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№6 2010-2014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№7 2008-2013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№8 2008-2014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№9 2008-2014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 учреждения №102008-2014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 учреждения №102008-2014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B83D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старшего воспитателя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B83DDA">
              <w:rPr>
                <w:rFonts w:ascii="Times New Roman" w:hAnsi="Times New Roman" w:cs="Times New Roman"/>
                <w:sz w:val="24"/>
                <w:szCs w:val="24"/>
              </w:rPr>
              <w:t>. учреждения №102008-2014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2012г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воспитание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2010г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2006г.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2005г.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2004г.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2003г.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2002г.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B83DDA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2001г.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 2000 г.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B83DDA" w:rsidP="00B83DD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1BC2">
              <w:rPr>
                <w:rFonts w:ascii="Times New Roman" w:hAnsi="Times New Roman" w:cs="Times New Roman"/>
                <w:sz w:val="24"/>
                <w:szCs w:val="24"/>
              </w:rPr>
              <w:t>Берез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детей: Основные нормы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ОВАкулов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младших школьников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Дубова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дошкольного учреждения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Сценарий занятий по комплексному развитию дошкольников 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деятельности с дошкольниками в режиме дня 1 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Тимофеевой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старших дошкольников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Педагогические ситуации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Гаврилова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психологическая диагностика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дошкольника хрестоматия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рунтаева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 в детском саду 2005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дошкольных образовательных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О.Соломенн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Игрушки и пособия для детского сада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Изгаршев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Аттестация и государственная аккредитация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Контроль как один из этапов методической работы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Работа старшего воспитателя ДОУ с педагогами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Волобуева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методической работы в дошкольных учреждениях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Дуброва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и руководящих работников 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Малокомплектный детский сад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Дошкольные учреждения нового типа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Хилтунен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вестник образования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Старцев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Школа и семья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Гребеннико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 детей в разновозрастной группе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Аванесова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Переход ДОУ на ФГТ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200 ответов на вопросы заведующей детским садом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учреждения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детей и педагогов в условиях детского сада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Чекунова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в дошкольном образовательном учреждении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Н.Ф. Дик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дом радости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Инновации в методической работе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Управление развитием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Справочник 120 ответов на самые волнующие вопросы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гостях у директора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Шпаргалка для воспитателя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Свирская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От сентября до сентября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ФГТ в дошкольном образовании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Работа старшего воспитателя ДОУ с педагогами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Волобуева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Контроль в дошкольном образовательном учреждении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Скорлупова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Контроль функционирования и развития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Годовое планирование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Оберемок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 работы с кадрами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Голицына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работы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Вершинина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Взаимодействие педагогов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Агавелян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Портфолио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Кочкина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Обеспечение здоровье сберегающего процесса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«Магистр»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ДОУ: Контрольно-Диагностическая функция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Инновации в методической работе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К.Ю. Белая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инновационными процессами в ДОУ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Майер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Методические советы к программе «Детство»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требования  к структуре основной общеобразовательной программы дошкольного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управления ДОУ 2011-2012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образования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образовательного учреждения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образования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 и обучения в детском саду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«От рождения до школы»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результатов освоения программы</w:t>
            </w:r>
          </w:p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«От рождения до школы»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ребенком планируемых результатов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воспитательного процесса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ind w:hanging="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Скоролупова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Развернутое перспективное планирование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Васильевой</w:t>
            </w:r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 освоения программы 2 мл.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 школы» 2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рез</w:t>
            </w:r>
            <w:proofErr w:type="gramStart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своения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 школы» 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 освоения программы 1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Комплексная оценка рез</w:t>
            </w:r>
            <w:proofErr w:type="gramStart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ст.гр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метод в деятельности дошкольного учреждения 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Кисилева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656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Дошкольный и рукотворный мир</w:t>
            </w:r>
          </w:p>
        </w:tc>
        <w:tc>
          <w:tcPr>
            <w:tcW w:w="1417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Крулехт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Мой город. Краеведение. История  России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089"/>
        <w:gridCol w:w="1842"/>
        <w:gridCol w:w="1134"/>
      </w:tblGrid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2" w:type="dxa"/>
            <w:shd w:val="clear" w:color="auto" w:fill="auto"/>
          </w:tcPr>
          <w:p w:rsidR="00EB4D82" w:rsidRPr="00811BC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BC2">
              <w:rPr>
                <w:rFonts w:ascii="Times New Roman" w:hAnsi="Times New Roman" w:cs="Times New Roman"/>
                <w:b/>
                <w:sz w:val="16"/>
                <w:szCs w:val="16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811BC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BC2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Поляна сказок в Ялте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Г.М. Науменко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Знаешь ли ты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анкт- Петербург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З.А. Серова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Петродворец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Моя страна Россия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Павловск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«Проспект»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И.Ф.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Мулько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История России в живописи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Шинкарчук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Киев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Миргород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Абакан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Заповедник «Столбы»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Приобщение старших дошкольников к истории, культуре и природе Новгородского края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«Начало»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Счастливая судьба Зоя Булгакова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811BC2" w:rsidP="0081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юди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Детский фольклорный праздник «Русские святки»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С.З.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Курган славы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«Беларусь»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Пушкин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Петродворец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Новосибирск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811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На страже родины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20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черно-белых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диапоз</w:t>
            </w:r>
            <w:proofErr w:type="spellEnd"/>
            <w:r w:rsidR="0081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Ленинград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Ново - Николаевск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Новгород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Санкт- Петербург демонстрационный материал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Имя на карте города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И.Ф. Цыплаков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Проблемы творческого воспитания детей младшего возраста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Ксерокс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Воспитываем детей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Змановский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Расскажите детям о музеях и выставках Москвы       Наглядно-дидактические пособия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Твой Петербург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В.Л. Погодина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Природа южного Урала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811BC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Угадай- ка Петербургская тетрадь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Прогулки по Барнаулу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Древние государственные регалии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Лист Фикуса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Семенцова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Вчера и сегодня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Н.М. Родина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Ольгин град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Вальнер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Москвоведение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Жунина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Путешествие в далекое прошлое нашего края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Л.Г. Панфилова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Защитник отечества    Наглядно-дидактические пособие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День победы                 Наглядно-дидактические пособие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художников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От берегов загадочного Нила на берега пленительной Невы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Л.К. Ермолаева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С.В. Кускова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выборы 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«Пути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Красная книга России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Скалдина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Обская легенда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Почетные граждане Новосибирска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Лыщинский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Словарь русских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старожильч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говоров ср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части бассейна р. Оби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В.В. Палагина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Атлас Новосибирск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С.В. Иващенко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Атлас юного туриста – краеведа новосибирской области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Российская символика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Е.К. Ривина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Путешествие по Кировскому району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Варганова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Солдатские часы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Б. Никольский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Твой кремль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 Осетров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Золотые имена Новосибирска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НГОНБ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Новосибирск Фотоальбом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Степанов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Расскажи детям                        «О Московском Кремле»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Расскажи детям 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«О достопримечательностях Москвы»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Они защищали Москву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С. Алексеев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 чужих крыльях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 Внуков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Серия картин о космонавтах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1компл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EB4D82" w:rsidRPr="00EB4D82" w:rsidTr="00811BC2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9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Портреты выдающихся полководцев времен Великой Отечественной Войны</w:t>
            </w:r>
          </w:p>
        </w:tc>
        <w:tc>
          <w:tcPr>
            <w:tcW w:w="1842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55C5E" w:rsidRPr="00455C5E" w:rsidRDefault="00455C5E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5E">
              <w:rPr>
                <w:rFonts w:ascii="Times New Roman" w:hAnsi="Times New Roman" w:cs="Times New Roman"/>
                <w:sz w:val="24"/>
                <w:szCs w:val="24"/>
              </w:rPr>
              <w:t>1компл.</w:t>
            </w:r>
          </w:p>
          <w:p w:rsidR="00EB4D82" w:rsidRPr="00EB4D82" w:rsidRDefault="00455C5E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C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455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C5E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spellEnd"/>
            <w:r w:rsidRPr="00455C5E">
              <w:rPr>
                <w:rFonts w:ascii="Times New Roman" w:hAnsi="Times New Roman" w:cs="Times New Roman"/>
                <w:sz w:val="24"/>
                <w:szCs w:val="24"/>
              </w:rPr>
              <w:t>. шкафу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>Взаимодействие с семьей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697"/>
        <w:gridCol w:w="2251"/>
        <w:gridCol w:w="1131"/>
      </w:tblGrid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EB4D82" w:rsidRPr="00455C5E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C5E">
              <w:rPr>
                <w:rFonts w:ascii="Times New Roman" w:hAnsi="Times New Roman" w:cs="Times New Roman"/>
                <w:b/>
                <w:sz w:val="16"/>
                <w:szCs w:val="16"/>
              </w:rPr>
              <w:t>Автор Издательство</w:t>
            </w:r>
          </w:p>
        </w:tc>
        <w:tc>
          <w:tcPr>
            <w:tcW w:w="1134" w:type="dxa"/>
            <w:shd w:val="clear" w:color="auto" w:fill="auto"/>
          </w:tcPr>
          <w:p w:rsidR="00EB4D82" w:rsidRPr="00455C5E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5C5E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правильно общаться с ребёнком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Мерзлякова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Искусство и наука общения: невербальная коммуникация</w:t>
            </w:r>
          </w:p>
        </w:tc>
        <w:tc>
          <w:tcPr>
            <w:tcW w:w="1984" w:type="dxa"/>
            <w:shd w:val="clear" w:color="auto" w:fill="auto"/>
          </w:tcPr>
          <w:p w:rsidR="00EB4D82" w:rsidRPr="00455C5E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C5E">
              <w:rPr>
                <w:rFonts w:ascii="Times New Roman" w:hAnsi="Times New Roman" w:cs="Times New Roman"/>
                <w:b/>
                <w:sz w:val="24"/>
                <w:szCs w:val="24"/>
              </w:rPr>
              <w:t>В.П. Морозов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Маленькие воришки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Л.М. Шипицына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Завтрашние родители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 Афанасьева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родителей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Если ребенок боится идти в школу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родителе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 xml:space="preserve">й.  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Если ребенок берет чужие вещи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 Кравцова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Если ребенок дерется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  Права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Конвекция ООН о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Петровский сад»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Права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Шабельник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Сюжетные картинки о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положения о ДОУ 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конвекция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ибл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Страна детства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Д.Д. Воронцов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Ребенок и уход за ним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Спок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Конвекция о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РИОР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 дошкольников с конвекцией о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Е.В. Соловьева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Беседы об ответственности и правах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О.И. Давыдова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Ясли – это серьезно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Алямовская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 сам!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Ольшанский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Занятие по патриотическому воспитанию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Кондрыгинской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Патриотич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E" w:rsidRPr="00EB4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краеведо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турист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E" w:rsidRPr="00EB4D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еят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А.А. Остапца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ситуации в семейном воспитании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Островская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Уроки для родителей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«Проект ХОУП»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Культурологическое образование детей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Диалоги о воспитании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Столетова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Мир детства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Л.Е.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В.И. Логинова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В.И. Логинова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Психоаналитическая педагогика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Фильгор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психология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Выгодский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Дневные и ночные страхи у детей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Захаров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изобразительной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Косминраб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Детские неврозы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Захаров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Развития общения дошкольников со сверстниками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А.Г. Рузской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Родителям как быть ребенком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Гиппенрейтер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Комплексная рег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E" w:rsidRPr="00EB4D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E" w:rsidRPr="00EB4D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ворч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Радвил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дошкольников в деятельности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Р.С. Буре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Мышление дошкольника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Поддьяков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воли и произвольности в раннем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озрастах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Е.О. Смирнова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 воспитании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Сухомлинский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Этапы развития детского мышления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Л.Ф. Обухова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Беседы о детской психиатрии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М.И. Буянов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об образовании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 унив. изд-во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предупредить отклонения в поведении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Захаров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локаль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акты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Т.А. Данилина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Микушина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Работать с маленькими детьми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Лешли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Воображение и творчество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Выгодский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Тесты для оценки профессиональной подготовленности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аспекты работы с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адрами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Л.И. Лукина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 работе ДОУ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Л.Р. Болотина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Монолог или диалог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Бибрих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Как разобрать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5C5E"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бщеобр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Р.Г.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Чураковой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Инспектирование детских дошкольных учреждений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А.Н. Фролова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Психология для родителей. Если ребенок говорит не правду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быть внимательным и терпимым к людям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Моралов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 профессиональное партнерство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Практикум по детской психологии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Здравствуйте, дети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Ш.А.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основной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И.Б.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Едакова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«Мозаик</w:t>
            </w:r>
            <w:proofErr w:type="gram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Синтез»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«Развитие» ср. гр. -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. гр.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 воспитании и образовании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А.И. Герцен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История дошкольной педагогики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М.Ф.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педагогике и методикам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В.И. Логиновой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воспитании ребенка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Я.И. Ковальчук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Мижериков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Работать с маленькими детьми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Лешли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Руководитель - воспитатель и педагог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Н.И. Курочкин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Учусь говорить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 пороге школы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Математика и логика для дошкольников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Воспитателю о ребенке дошкольного возраста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455C5E" w:rsidP="00455C5E">
            <w:pPr>
              <w:spacing w:after="0" w:line="240" w:lineRule="auto"/>
              <w:ind w:hanging="2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Тонкова</w:t>
            </w:r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>Ямпольская</w:t>
            </w:r>
            <w:proofErr w:type="spellEnd"/>
            <w:r w:rsidR="00EB4D82"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Как живете дети?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Ш.А.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Амонашвили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действительностью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Н.В. Алешина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Психическое и физическое развитие ребенка 0т 1-3 лет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школа мышления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капризы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Е.Н. Корнеева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Занять ребенка дома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М.В. Минкина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 семье школьник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Нетопина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одаренный ребенок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45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55C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: применение игр</w:t>
            </w:r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ехн</w:t>
            </w:r>
            <w:proofErr w:type="spellEnd"/>
            <w:r w:rsidR="0045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наука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Е.А. Панько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Психологическая служба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психолог в детском саду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детской психологии 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Психолог в детском саду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Мама я хочу в школу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82" w:rsidRPr="00EB4D82" w:rsidTr="00455C5E">
        <w:tc>
          <w:tcPr>
            <w:tcW w:w="708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7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Настольная книга практического психолога 1-2 часть</w:t>
            </w:r>
          </w:p>
        </w:tc>
        <w:tc>
          <w:tcPr>
            <w:tcW w:w="198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EB4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4D82" w:rsidRPr="00EB4D82" w:rsidRDefault="00EB4D82" w:rsidP="00EB4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 xml:space="preserve">Папки 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1.А.С. Пушкин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Самуил Маршак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Корней Чуковский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Наглядные пособия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 Игровая деятельность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Организация прогулки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Дидактические игры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8.Позновательное развитие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9. Художественно-эстетическое развитие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10. Сенсорно-коммуникативное развитие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11. Речевое развитие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12. Физическое развитие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13Конкурсы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14. Проекты педагогов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15.Проекты деятельности ДОУ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16. Исследовательская деятельность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17. Экологическая работа в детском саду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18. Нравственное воспитание в детском саду 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19.В помощь воспитателю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20. Проект « Организация процесса  экологического образования дошкольников в условиях ДОУ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21. Протоколы педагогических советов и материала к ним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22.Основы безопасности жизнедеятельности</w:t>
      </w:r>
    </w:p>
    <w:p w:rsid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23. Контрольный лист выполнения годового плана</w:t>
      </w:r>
    </w:p>
    <w:p w:rsidR="00F00727" w:rsidRPr="00EB4D82" w:rsidRDefault="00F00727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Муляжи, демонстрационный материал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1.Набор муляжей овощей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Набор муляжей фруктов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Набор муляжей съедобных грибов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Корзинка с овощами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 Набор дорожных знаков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Набор динозавров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Набор кукол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8. Пирамидка деревянная 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9. Матрешки большие, маленькие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10. Глобус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11. Кукла 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12. Орден победы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Настольные игры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1.Настольный футбол 2шт.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Морской бой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Уголок экспериментирования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1.Юный физик 3 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Юный химик</w:t>
      </w:r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4D82">
        <w:rPr>
          <w:rFonts w:ascii="Times New Roman" w:hAnsi="Times New Roman" w:cs="Times New Roman"/>
          <w:sz w:val="24"/>
          <w:szCs w:val="24"/>
        </w:rPr>
        <w:t>3шт.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Свет и цвет 1шт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lastRenderedPageBreak/>
        <w:t>4. Лупа 6 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Коллекция промышленных образцы тканей и ниток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1.Коллекция хлопок 1шт.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Коллекция шелк  2 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Коллекция шерсть1шт.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4.Коллекция промышленных образцов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Коллекция  образцов бумаги и картона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1.Образцы бумаги и картона 2 шт.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Коллекция торфа</w:t>
      </w:r>
    </w:p>
    <w:p w:rsidR="00EB4D82" w:rsidRPr="00EB4D82" w:rsidRDefault="00EB4D82" w:rsidP="00455C5E">
      <w:pPr>
        <w:numPr>
          <w:ilvl w:val="0"/>
          <w:numId w:val="20"/>
        </w:num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Коллекция торфа для природоведения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Гербарий</w:t>
      </w:r>
    </w:p>
    <w:p w:rsidR="00EB4D82" w:rsidRPr="00EB4D82" w:rsidRDefault="00EB4D82" w:rsidP="00455C5E">
      <w:pPr>
        <w:numPr>
          <w:ilvl w:val="0"/>
          <w:numId w:val="19"/>
        </w:num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Культурные растения</w:t>
      </w:r>
    </w:p>
    <w:p w:rsidR="00EB4D82" w:rsidRPr="00EB4D82" w:rsidRDefault="00EB4D82" w:rsidP="00455C5E">
      <w:pPr>
        <w:numPr>
          <w:ilvl w:val="0"/>
          <w:numId w:val="19"/>
        </w:numPr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Коллекция семян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Проектор и коллекция диафильмов</w:t>
      </w:r>
    </w:p>
    <w:p w:rsidR="00EB4D82" w:rsidRPr="00EB4D82" w:rsidRDefault="00EB4D82" w:rsidP="00455C5E">
      <w:pPr>
        <w:spacing w:after="0" w:line="240" w:lineRule="auto"/>
        <w:ind w:hanging="1134"/>
        <w:rPr>
          <w:rFonts w:ascii="Times New Roman" w:hAnsi="Times New Roman" w:cs="Times New Roman"/>
          <w:b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D82">
        <w:rPr>
          <w:rFonts w:ascii="Times New Roman" w:hAnsi="Times New Roman" w:cs="Times New Roman"/>
          <w:b/>
          <w:sz w:val="24"/>
          <w:szCs w:val="24"/>
        </w:rPr>
        <w:t xml:space="preserve">Плакаты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Картины «Кем быть?</w:t>
      </w:r>
      <w:proofErr w:type="gramStart"/>
      <w:r w:rsidRPr="00EB4D82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Л.И. </w:t>
      </w:r>
      <w:proofErr w:type="spellStart"/>
      <w:r w:rsidRPr="00EB4D82">
        <w:rPr>
          <w:rFonts w:ascii="Times New Roman" w:hAnsi="Times New Roman" w:cs="Times New Roman"/>
          <w:b/>
          <w:i/>
          <w:sz w:val="24"/>
          <w:szCs w:val="24"/>
        </w:rPr>
        <w:t>Мусякина</w:t>
      </w:r>
      <w:proofErr w:type="spellEnd"/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Художник                                   9. Шофер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Портниха                                   10. Повар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Летчик                                       11. Почтальон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Машинист                                 12. Продавец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Комбайнер                                13. Учитель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Маляр                                        14. Библиотекарь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Тракторист                               15. Доярка</w:t>
      </w:r>
    </w:p>
    <w:p w:rsidR="00EB4D82" w:rsidRPr="00EB4D82" w:rsidRDefault="00EB4D82" w:rsidP="00EB4D8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Рабочи</w:t>
      </w:r>
      <w:proofErr w:type="gramStart"/>
      <w:r w:rsidRPr="00EB4D8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B4D82">
        <w:rPr>
          <w:rFonts w:ascii="Times New Roman" w:hAnsi="Times New Roman" w:cs="Times New Roman"/>
          <w:sz w:val="24"/>
          <w:szCs w:val="24"/>
        </w:rPr>
        <w:t xml:space="preserve"> строитель                 16. Милиционер-регулировщик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           17. Птичница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Мы играем (Е.Г. Батурина)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1.«Едем в автобусе»                    5.Помогаем товарищу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2.«Едем на лошадке»                  6. Катаем шары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3.Катаемся на санках                  7.Игреам с песком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4.Спасаем мяч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Пособия для детского сада «Звучащее слово»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1.Друзья                                                   5.Три щенка   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2.Зайчата </w:t>
      </w:r>
      <w:proofErr w:type="spellStart"/>
      <w:r w:rsidRPr="00EB4D82">
        <w:rPr>
          <w:rFonts w:ascii="Times New Roman" w:hAnsi="Times New Roman" w:cs="Times New Roman"/>
          <w:sz w:val="24"/>
          <w:szCs w:val="24"/>
        </w:rPr>
        <w:t>Лута</w:t>
      </w:r>
      <w:proofErr w:type="spellEnd"/>
      <w:r w:rsidRPr="00EB4D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4D82">
        <w:rPr>
          <w:rFonts w:ascii="Times New Roman" w:hAnsi="Times New Roman" w:cs="Times New Roman"/>
          <w:sz w:val="24"/>
          <w:szCs w:val="24"/>
        </w:rPr>
        <w:t>Лута</w:t>
      </w:r>
      <w:proofErr w:type="spellEnd"/>
      <w:r w:rsidRPr="00EB4D82">
        <w:rPr>
          <w:rFonts w:ascii="Times New Roman" w:hAnsi="Times New Roman" w:cs="Times New Roman"/>
          <w:sz w:val="24"/>
          <w:szCs w:val="24"/>
        </w:rPr>
        <w:t xml:space="preserve">                            6. Веселые путешественники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3.Лесная полянка                                    7. Петрушка - почтальон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4.Брат и сестра                                        8. Если бы мы были художниками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Птицы домашние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1.Утки и гуси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2. Куры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Птицеферма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Картины по развитию речи детей второго и третьего года жизни (Н.А. Фомина)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1.Дети кормят курицу и цыплят           4.Зимой на прогулке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Дети купают                                       5.Праздник 1 мая в детском саду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Дети играют в кубики                       6. Игры с водой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Дикие животные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1.Обезьяны                                             4.Зайцы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Слоны                                                 5.Белки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Ежи                                                     6. Лоси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Серия «Из жизни диких животных</w:t>
      </w:r>
      <w:proofErr w:type="gramStart"/>
      <w:r w:rsidRPr="00EB4D82">
        <w:rPr>
          <w:rFonts w:ascii="Times New Roman" w:hAnsi="Times New Roman" w:cs="Times New Roman"/>
          <w:b/>
          <w:i/>
          <w:sz w:val="24"/>
          <w:szCs w:val="24"/>
        </w:rPr>
        <w:t>»(</w:t>
      </w:r>
      <w:proofErr w:type="gramEnd"/>
      <w:r w:rsidRPr="00EB4D82">
        <w:rPr>
          <w:rFonts w:ascii="Times New Roman" w:hAnsi="Times New Roman" w:cs="Times New Roman"/>
          <w:b/>
          <w:i/>
          <w:sz w:val="24"/>
          <w:szCs w:val="24"/>
        </w:rPr>
        <w:t>С.Н. Николаева)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 «Еж»- поздняя осень                        4. Лягушка – весна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«Еж» - лето                                       5. Лягушка - лето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«Волки» - лето                                  6. Лиса мышкует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Магнитные карты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1.Магнитная карта мира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Живопись</w:t>
      </w:r>
      <w:r w:rsidRPr="00EB4D82">
        <w:rPr>
          <w:rFonts w:ascii="Times New Roman" w:hAnsi="Times New Roman" w:cs="Times New Roman"/>
          <w:sz w:val="24"/>
          <w:szCs w:val="24"/>
        </w:rPr>
        <w:t xml:space="preserve"> (</w:t>
      </w:r>
      <w:r w:rsidRPr="00EB4D82">
        <w:rPr>
          <w:rFonts w:ascii="Times New Roman" w:hAnsi="Times New Roman" w:cs="Times New Roman"/>
          <w:b/>
          <w:i/>
          <w:sz w:val="24"/>
          <w:szCs w:val="24"/>
        </w:rPr>
        <w:t>И.И. Шишкин)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1.Иней 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lastRenderedPageBreak/>
        <w:t xml:space="preserve">2. Утро в сосновом лесу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Дождь в дубовом лесу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Дубовая роща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 Сосновый бор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Рожь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(В.М. Васнецов)                        </w:t>
      </w:r>
      <w:r w:rsidR="00455C5E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bookmarkStart w:id="0" w:name="_GoBack"/>
      <w:bookmarkEnd w:id="0"/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B4D82">
        <w:rPr>
          <w:rFonts w:ascii="Times New Roman" w:hAnsi="Times New Roman" w:cs="Times New Roman"/>
          <w:sz w:val="24"/>
          <w:szCs w:val="24"/>
        </w:rPr>
        <w:t>1. Аленушка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4D82">
        <w:rPr>
          <w:rFonts w:ascii="Times New Roman" w:hAnsi="Times New Roman" w:cs="Times New Roman"/>
          <w:b/>
          <w:i/>
          <w:sz w:val="24"/>
          <w:szCs w:val="24"/>
        </w:rPr>
        <w:t>Грабаль</w:t>
      </w:r>
      <w:proofErr w:type="spellEnd"/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Игорь Эммануилович             </w:t>
      </w:r>
      <w:r w:rsidRPr="00EB4D82">
        <w:rPr>
          <w:rFonts w:ascii="Times New Roman" w:hAnsi="Times New Roman" w:cs="Times New Roman"/>
          <w:sz w:val="24"/>
          <w:szCs w:val="24"/>
        </w:rPr>
        <w:t>1. Февральская лазурь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Серия картин «Из жизни домашних животных»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1.Кошка с котятами                               16. Свинья с поросятами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2. Кошка в доме                                      17. Конюшня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Кошка во дворе                                   18.Вывоз сена на лошади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Дрессировочная площадка                19.Лошадь с жеребенком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5.Охрана границы                                   20.Ослица с осликом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Корова в сарае  зимой                        21. Перевозка грузов на ослах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Корова с теленком                              22.Кролики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8. Стадо коров на лугу                            23. Караван верблюдов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9.Колхозная ферма                                 24. Верблюдица с верблюжонком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10. Овцы                                                  25.Оленья упряжка                                  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11. Стрижка овец                                    26. Олени в тундре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12. овцы на пастбище                             27. Собачья упряжка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13. Коза в сарае зимой                           28.Северные олени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14.Коза с козлятами                               29. Птицеферма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15. Свиноферма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Правила дорожного движения (В.Д. Сыч)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1.Виды транспортных средств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Переход  участков улиц, регулируемых регулировщиком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Переход участков улиц</w:t>
      </w:r>
      <w:proofErr w:type="gramStart"/>
      <w:r w:rsidRPr="00EB4D8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4D82">
        <w:rPr>
          <w:rFonts w:ascii="Times New Roman" w:hAnsi="Times New Roman" w:cs="Times New Roman"/>
          <w:sz w:val="24"/>
          <w:szCs w:val="24"/>
        </w:rPr>
        <w:t>регулируемых светофором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Места опасные для игр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 Детская автомобильная площадка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Подземный пешеходный переход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Переход нерегулируемых участков улиц и дорог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8. Дорожные знаки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 9. Серия картин «Правила перехода улиц»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Предупреждение дорожно - транспортных происшествий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1.Зеленый свет светофора (№8)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Не прячьте  за машину (№6)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Игры на проезжей дороге (№5)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Правила перехода через улицу(№9)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 Не перебегай дорогу(№7)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На дороге будь внимателен!(№5)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Езда на велосипеде (№2)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8. Катание на санках у дороги (№1)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9. Красный свет светофора (№4)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Сюжетные картины по сказкам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1.Репка                                            7.Маша и медведь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 Колобок                                      8. По щучьему велению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Волк и семеро козлят               9.Руслан и Людмила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Теремок                                     10. Кот, петух и лиса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5.Курочка ряба                              11.Сказка об Иване царевиче и сером волке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Сивка – бурка                            12. Баба Яга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Плакаты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1.Средства передвижения                17.Погода сегодня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2.Предметы в доме                           18. В саду ли в огороде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3.Растения                                         19. Цвета    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4.Животные                                      20.Тело человека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lastRenderedPageBreak/>
        <w:t>5.Домашние животные                    21.Противоположности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6.Азбука дорожного движения       22. Луна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7.Геометрические фигуры            23.Карта звездного неба южного п.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8.Профессии                                  24. Карта звездного неба северного 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9.Музыкальные инструменты      25. Круговорот воды в природе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10.Природные зоны России         26. Времена года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11.Природные зоны: тундра, смешанный лес, пустыня, степь.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12.Наша родина – Россия             27. Мы гуляем круглый год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13. Если ты потерялся на улице   28. Где мы были летом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14. Основные действия при пожаре  29. Что мы делали осенью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15. Причины пожара в доме               30.Кто рядом живет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16.Транспорт                                        31. Ферма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Плакаты формата А</w:t>
      </w:r>
      <w:proofErr w:type="gramStart"/>
      <w:r w:rsidRPr="00EB4D82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 xml:space="preserve">1.Собака </w:t>
      </w:r>
      <w:proofErr w:type="gramStart"/>
      <w:r w:rsidRPr="00EB4D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D82">
        <w:rPr>
          <w:rFonts w:ascii="Times New Roman" w:hAnsi="Times New Roman" w:cs="Times New Roman"/>
          <w:sz w:val="24"/>
          <w:szCs w:val="24"/>
        </w:rPr>
        <w:t xml:space="preserve"> щенками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2.Кошка с котятами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3.Лошадь с жеребенком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4. Ежиха с ежатами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5.Лиса с лисятами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6. Петух, курица и цыплята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7. Медведь с медвежонком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B4D82">
        <w:rPr>
          <w:rFonts w:ascii="Times New Roman" w:hAnsi="Times New Roman" w:cs="Times New Roman"/>
          <w:b/>
          <w:i/>
          <w:sz w:val="24"/>
          <w:szCs w:val="24"/>
        </w:rPr>
        <w:t>Плакаты формата А</w:t>
      </w:r>
      <w:proofErr w:type="gramStart"/>
      <w:r w:rsidRPr="00EB4D82">
        <w:rPr>
          <w:rFonts w:ascii="Times New Roman" w:hAnsi="Times New Roman" w:cs="Times New Roman"/>
          <w:b/>
          <w:i/>
          <w:sz w:val="24"/>
          <w:szCs w:val="24"/>
        </w:rPr>
        <w:t>2</w:t>
      </w:r>
      <w:proofErr w:type="gramEnd"/>
      <w:r w:rsidRPr="00EB4D82">
        <w:rPr>
          <w:rFonts w:ascii="Times New Roman" w:hAnsi="Times New Roman" w:cs="Times New Roman"/>
          <w:b/>
          <w:i/>
          <w:sz w:val="24"/>
          <w:szCs w:val="24"/>
        </w:rPr>
        <w:t xml:space="preserve"> Сила привычки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1.Не оставляйте мусор в местах отдыха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2.Сохраним природу родного города</w:t>
      </w:r>
    </w:p>
    <w:p w:rsidR="00EB4D82" w:rsidRPr="00EB4D82" w:rsidRDefault="00EB4D82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D82">
        <w:rPr>
          <w:rFonts w:ascii="Times New Roman" w:hAnsi="Times New Roman" w:cs="Times New Roman"/>
          <w:sz w:val="24"/>
          <w:szCs w:val="24"/>
        </w:rPr>
        <w:t>3. Я за чистый двор</w:t>
      </w:r>
    </w:p>
    <w:p w:rsidR="00A15069" w:rsidRPr="00EB4D82" w:rsidRDefault="00A15069" w:rsidP="00EB4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5069" w:rsidRPr="00EB4D82" w:rsidSect="0097710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EC"/>
    <w:multiLevelType w:val="hybridMultilevel"/>
    <w:tmpl w:val="F856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0EBA"/>
    <w:multiLevelType w:val="hybridMultilevel"/>
    <w:tmpl w:val="1B4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E1880"/>
    <w:multiLevelType w:val="hybridMultilevel"/>
    <w:tmpl w:val="B15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7127"/>
    <w:multiLevelType w:val="hybridMultilevel"/>
    <w:tmpl w:val="F13ACCAE"/>
    <w:lvl w:ilvl="0" w:tplc="141832B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7028"/>
    <w:multiLevelType w:val="hybridMultilevel"/>
    <w:tmpl w:val="E700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A2664"/>
    <w:multiLevelType w:val="hybridMultilevel"/>
    <w:tmpl w:val="086C704A"/>
    <w:lvl w:ilvl="0" w:tplc="23804D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760E0F"/>
    <w:multiLevelType w:val="hybridMultilevel"/>
    <w:tmpl w:val="B956B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F56C3"/>
    <w:multiLevelType w:val="hybridMultilevel"/>
    <w:tmpl w:val="6908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C354F"/>
    <w:multiLevelType w:val="hybridMultilevel"/>
    <w:tmpl w:val="A10E3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F5742"/>
    <w:multiLevelType w:val="hybridMultilevel"/>
    <w:tmpl w:val="AB0EA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50412"/>
    <w:multiLevelType w:val="hybridMultilevel"/>
    <w:tmpl w:val="205C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446"/>
    <w:multiLevelType w:val="hybridMultilevel"/>
    <w:tmpl w:val="8154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66F"/>
    <w:multiLevelType w:val="hybridMultilevel"/>
    <w:tmpl w:val="9694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A57FB"/>
    <w:multiLevelType w:val="hybridMultilevel"/>
    <w:tmpl w:val="EB5A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977E4"/>
    <w:multiLevelType w:val="hybridMultilevel"/>
    <w:tmpl w:val="0F6277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D6739"/>
    <w:multiLevelType w:val="hybridMultilevel"/>
    <w:tmpl w:val="6A8E5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874FF"/>
    <w:multiLevelType w:val="hybridMultilevel"/>
    <w:tmpl w:val="EBD6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14853"/>
    <w:multiLevelType w:val="hybridMultilevel"/>
    <w:tmpl w:val="B9F8EB46"/>
    <w:lvl w:ilvl="0" w:tplc="5CAC8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EC5AB0"/>
    <w:multiLevelType w:val="hybridMultilevel"/>
    <w:tmpl w:val="CBB2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1456C5"/>
    <w:multiLevelType w:val="hybridMultilevel"/>
    <w:tmpl w:val="02DE4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5"/>
  </w:num>
  <w:num w:numId="5">
    <w:abstractNumId w:val="18"/>
  </w:num>
  <w:num w:numId="6">
    <w:abstractNumId w:val="17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1"/>
  </w:num>
  <w:num w:numId="13">
    <w:abstractNumId w:val="19"/>
  </w:num>
  <w:num w:numId="14">
    <w:abstractNumId w:val="14"/>
  </w:num>
  <w:num w:numId="15">
    <w:abstractNumId w:val="6"/>
  </w:num>
  <w:num w:numId="16">
    <w:abstractNumId w:val="0"/>
  </w:num>
  <w:num w:numId="17">
    <w:abstractNumId w:val="11"/>
  </w:num>
  <w:num w:numId="18">
    <w:abstractNumId w:val="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E1"/>
    <w:rsid w:val="002F5CB2"/>
    <w:rsid w:val="00316407"/>
    <w:rsid w:val="00321F44"/>
    <w:rsid w:val="00455C5E"/>
    <w:rsid w:val="004B7B04"/>
    <w:rsid w:val="006E3A95"/>
    <w:rsid w:val="00811BC2"/>
    <w:rsid w:val="00867FC5"/>
    <w:rsid w:val="0097710B"/>
    <w:rsid w:val="00A15069"/>
    <w:rsid w:val="00B138E1"/>
    <w:rsid w:val="00B83DDA"/>
    <w:rsid w:val="00D02009"/>
    <w:rsid w:val="00D46C4A"/>
    <w:rsid w:val="00EA63DC"/>
    <w:rsid w:val="00EB4D82"/>
    <w:rsid w:val="00F0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D82"/>
  </w:style>
  <w:style w:type="table" w:styleId="a3">
    <w:name w:val="Table Grid"/>
    <w:basedOn w:val="a1"/>
    <w:uiPriority w:val="59"/>
    <w:rsid w:val="00EB4D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4D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4D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4D82"/>
  </w:style>
  <w:style w:type="table" w:styleId="a3">
    <w:name w:val="Table Grid"/>
    <w:basedOn w:val="a1"/>
    <w:uiPriority w:val="59"/>
    <w:rsid w:val="00EB4D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B4D8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B4D8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D8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28</Pages>
  <Words>9747</Words>
  <Characters>55564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2015-09-09T10:26:00Z</cp:lastPrinted>
  <dcterms:created xsi:type="dcterms:W3CDTF">2015-07-15T06:56:00Z</dcterms:created>
  <dcterms:modified xsi:type="dcterms:W3CDTF">2015-09-09T10:28:00Z</dcterms:modified>
</cp:coreProperties>
</file>